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4F" w:rsidRPr="00B0503E" w:rsidRDefault="002C2E4F" w:rsidP="00B0503E">
      <w:pPr>
        <w:pStyle w:val="Heading1"/>
        <w:rPr>
          <w:rFonts w:asciiTheme="minorHAnsi" w:hAnsiTheme="minorHAnsi" w:cstheme="minorHAnsi"/>
          <w:color w:val="auto"/>
          <w:sz w:val="44"/>
          <w:szCs w:val="44"/>
        </w:rPr>
      </w:pPr>
      <w:proofErr w:type="spellStart"/>
      <w:r w:rsidRPr="00B0503E">
        <w:rPr>
          <w:rFonts w:asciiTheme="minorHAnsi" w:hAnsiTheme="minorHAnsi" w:cstheme="minorHAnsi"/>
          <w:color w:val="auto"/>
          <w:sz w:val="44"/>
          <w:szCs w:val="44"/>
        </w:rPr>
        <w:t>Ser</w:t>
      </w:r>
      <w:proofErr w:type="spellEnd"/>
      <w:r w:rsidRPr="00B0503E">
        <w:rPr>
          <w:rFonts w:asciiTheme="minorHAnsi" w:hAnsiTheme="minorHAnsi" w:cstheme="minorHAnsi"/>
          <w:color w:val="auto"/>
          <w:sz w:val="44"/>
          <w:szCs w:val="44"/>
        </w:rPr>
        <w:t xml:space="preserve">:  </w:t>
      </w:r>
      <w:r w:rsidRPr="00B0503E">
        <w:rPr>
          <w:rFonts w:asciiTheme="minorHAnsi" w:hAnsiTheme="minorHAnsi" w:cstheme="minorHAnsi"/>
          <w:b/>
          <w:color w:val="auto"/>
          <w:sz w:val="44"/>
          <w:szCs w:val="44"/>
        </w:rPr>
        <w:t>DOCTOR</w:t>
      </w:r>
      <w:r w:rsidR="0056203E" w:rsidRPr="00B0503E">
        <w:rPr>
          <w:rFonts w:asciiTheme="minorHAnsi" w:hAnsiTheme="minorHAnsi" w:cstheme="minorHAnsi"/>
          <w:b/>
          <w:color w:val="auto"/>
          <w:sz w:val="44"/>
          <w:szCs w:val="44"/>
        </w:rPr>
        <w:t xml:space="preserve">     </w:t>
      </w:r>
      <w:r w:rsidR="0056203E" w:rsidRPr="00B0503E">
        <w:rPr>
          <w:rFonts w:asciiTheme="minorHAnsi" w:hAnsiTheme="minorHAnsi" w:cstheme="minorHAnsi"/>
          <w:color w:val="auto"/>
          <w:sz w:val="44"/>
          <w:szCs w:val="44"/>
        </w:rPr>
        <w:t xml:space="preserve">                                                       </w:t>
      </w:r>
      <w:r w:rsidR="0056203E" w:rsidRPr="00B0503E">
        <w:rPr>
          <w:rFonts w:asciiTheme="minorHAnsi" w:hAnsiTheme="minorHAnsi" w:cstheme="minorHAnsi"/>
          <w:color w:val="auto"/>
          <w:sz w:val="44"/>
          <w:szCs w:val="44"/>
        </w:rPr>
        <w:tab/>
      </w:r>
      <w:r w:rsidR="0056203E" w:rsidRPr="00B0503E">
        <w:rPr>
          <w:rFonts w:asciiTheme="minorHAnsi" w:hAnsiTheme="minorHAnsi" w:cstheme="minorHAnsi"/>
          <w:color w:val="auto"/>
          <w:sz w:val="44"/>
          <w:szCs w:val="44"/>
        </w:rPr>
        <w:tab/>
      </w:r>
      <w:r w:rsidR="0056203E" w:rsidRPr="00B0503E">
        <w:rPr>
          <w:rFonts w:asciiTheme="minorHAnsi" w:hAnsiTheme="minorHAnsi" w:cstheme="minorHAnsi"/>
          <w:color w:val="auto"/>
          <w:sz w:val="44"/>
          <w:szCs w:val="44"/>
        </w:rPr>
        <w:tab/>
      </w:r>
      <w:r w:rsidR="0056203E" w:rsidRPr="00B0503E">
        <w:rPr>
          <w:rFonts w:asciiTheme="minorHAnsi" w:hAnsiTheme="minorHAnsi" w:cstheme="minorHAnsi"/>
          <w:color w:val="auto"/>
          <w:sz w:val="44"/>
          <w:szCs w:val="44"/>
        </w:rPr>
        <w:tab/>
      </w:r>
      <w:r w:rsidR="0056203E" w:rsidRPr="00B0503E">
        <w:rPr>
          <w:rFonts w:asciiTheme="minorHAnsi" w:hAnsiTheme="minorHAnsi" w:cstheme="minorHAnsi"/>
          <w:color w:val="auto"/>
          <w:sz w:val="44"/>
          <w:szCs w:val="44"/>
        </w:rPr>
        <w:tab/>
      </w:r>
      <w:proofErr w:type="spellStart"/>
      <w:proofErr w:type="gramStart"/>
      <w:r w:rsidRPr="00B0503E">
        <w:rPr>
          <w:rFonts w:asciiTheme="minorHAnsi" w:hAnsiTheme="minorHAnsi" w:cstheme="minorHAnsi"/>
          <w:color w:val="auto"/>
          <w:sz w:val="44"/>
          <w:szCs w:val="44"/>
        </w:rPr>
        <w:t>Estar</w:t>
      </w:r>
      <w:proofErr w:type="spellEnd"/>
      <w:r w:rsidRPr="00B0503E">
        <w:rPr>
          <w:rFonts w:asciiTheme="minorHAnsi" w:hAnsiTheme="minorHAnsi" w:cstheme="minorHAnsi"/>
          <w:color w:val="auto"/>
          <w:sz w:val="44"/>
          <w:szCs w:val="44"/>
        </w:rPr>
        <w:t xml:space="preserve"> :</w:t>
      </w:r>
      <w:proofErr w:type="gramEnd"/>
      <w:r w:rsidRPr="00B0503E">
        <w:rPr>
          <w:rFonts w:asciiTheme="minorHAnsi" w:hAnsiTheme="minorHAnsi" w:cstheme="minorHAnsi"/>
          <w:b/>
          <w:color w:val="auto"/>
          <w:sz w:val="44"/>
          <w:szCs w:val="44"/>
        </w:rPr>
        <w:t xml:space="preserve"> PLACE</w:t>
      </w:r>
    </w:p>
    <w:p w:rsidR="002C2E4F" w:rsidRDefault="00184299">
      <w:r>
        <w:rPr>
          <w:rFonts w:ascii="Arial" w:hAnsi="Arial" w:cs="Arial"/>
          <w:noProof/>
          <w:color w:val="428BCA"/>
          <w:sz w:val="20"/>
          <w:szCs w:val="20"/>
          <w:lang w:eastAsia="en-US"/>
        </w:rPr>
        <w:drawing>
          <wp:inline distT="0" distB="0" distL="0" distR="0" wp14:anchorId="1CE55F81" wp14:editId="268D8CB1">
            <wp:extent cx="9203348" cy="6019800"/>
            <wp:effectExtent l="0" t="0" r="0" b="0"/>
            <wp:docPr id="1" name="Picture 1" descr="image" title="imag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blojorge.com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4" b="7556"/>
                    <a:stretch/>
                  </pic:blipFill>
                  <pic:spPr bwMode="auto">
                    <a:xfrm>
                      <a:off x="0" y="0"/>
                      <a:ext cx="9203348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E4F">
        <w:t xml:space="preserve"> </w:t>
      </w:r>
      <w:bookmarkStart w:id="0" w:name="_GoBack"/>
      <w:bookmarkEnd w:id="0"/>
    </w:p>
    <w:sectPr w:rsidR="002C2E4F" w:rsidSect="005620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99"/>
    <w:rsid w:val="000302EF"/>
    <w:rsid w:val="000320ED"/>
    <w:rsid w:val="00040D35"/>
    <w:rsid w:val="000504E7"/>
    <w:rsid w:val="0007189F"/>
    <w:rsid w:val="00085F25"/>
    <w:rsid w:val="000B143D"/>
    <w:rsid w:val="000B6797"/>
    <w:rsid w:val="000C1490"/>
    <w:rsid w:val="000C34E7"/>
    <w:rsid w:val="000D0E22"/>
    <w:rsid w:val="000D753A"/>
    <w:rsid w:val="000F3E90"/>
    <w:rsid w:val="00115346"/>
    <w:rsid w:val="001163D1"/>
    <w:rsid w:val="0013369B"/>
    <w:rsid w:val="00134CB4"/>
    <w:rsid w:val="00146433"/>
    <w:rsid w:val="001523F0"/>
    <w:rsid w:val="001629DE"/>
    <w:rsid w:val="0016728B"/>
    <w:rsid w:val="00173622"/>
    <w:rsid w:val="00184299"/>
    <w:rsid w:val="001A4262"/>
    <w:rsid w:val="001B359B"/>
    <w:rsid w:val="001B6C73"/>
    <w:rsid w:val="001E15E6"/>
    <w:rsid w:val="001E2589"/>
    <w:rsid w:val="00207847"/>
    <w:rsid w:val="002215B6"/>
    <w:rsid w:val="002338D2"/>
    <w:rsid w:val="00242842"/>
    <w:rsid w:val="00265927"/>
    <w:rsid w:val="00265C0B"/>
    <w:rsid w:val="0029177E"/>
    <w:rsid w:val="002A2B23"/>
    <w:rsid w:val="002B2049"/>
    <w:rsid w:val="002C0C4F"/>
    <w:rsid w:val="002C2E4F"/>
    <w:rsid w:val="002C56CA"/>
    <w:rsid w:val="002D5F44"/>
    <w:rsid w:val="002E4FEE"/>
    <w:rsid w:val="002F6B81"/>
    <w:rsid w:val="00300710"/>
    <w:rsid w:val="003012B3"/>
    <w:rsid w:val="0030685D"/>
    <w:rsid w:val="00311AFA"/>
    <w:rsid w:val="00313999"/>
    <w:rsid w:val="00340DC9"/>
    <w:rsid w:val="003453A2"/>
    <w:rsid w:val="00367F11"/>
    <w:rsid w:val="00371B7C"/>
    <w:rsid w:val="00374EF0"/>
    <w:rsid w:val="003867BF"/>
    <w:rsid w:val="00386F38"/>
    <w:rsid w:val="003B2E2F"/>
    <w:rsid w:val="003C0C4B"/>
    <w:rsid w:val="003C26CD"/>
    <w:rsid w:val="003C79F6"/>
    <w:rsid w:val="003D4816"/>
    <w:rsid w:val="003D6D9F"/>
    <w:rsid w:val="003E1712"/>
    <w:rsid w:val="003E2164"/>
    <w:rsid w:val="003F1715"/>
    <w:rsid w:val="00411C9C"/>
    <w:rsid w:val="00420FCE"/>
    <w:rsid w:val="0042172A"/>
    <w:rsid w:val="004246EE"/>
    <w:rsid w:val="00467425"/>
    <w:rsid w:val="00475148"/>
    <w:rsid w:val="00483F21"/>
    <w:rsid w:val="004911DE"/>
    <w:rsid w:val="004A134F"/>
    <w:rsid w:val="004C45B8"/>
    <w:rsid w:val="004C755B"/>
    <w:rsid w:val="004F7FC7"/>
    <w:rsid w:val="00514A62"/>
    <w:rsid w:val="00525B5E"/>
    <w:rsid w:val="0056203E"/>
    <w:rsid w:val="00562271"/>
    <w:rsid w:val="0057563C"/>
    <w:rsid w:val="005809CC"/>
    <w:rsid w:val="0059250E"/>
    <w:rsid w:val="005A6011"/>
    <w:rsid w:val="005A6254"/>
    <w:rsid w:val="005B0A5D"/>
    <w:rsid w:val="005C05A0"/>
    <w:rsid w:val="005C6943"/>
    <w:rsid w:val="005D0555"/>
    <w:rsid w:val="005D09AA"/>
    <w:rsid w:val="005E33FB"/>
    <w:rsid w:val="005E40A9"/>
    <w:rsid w:val="005E53BF"/>
    <w:rsid w:val="005F400F"/>
    <w:rsid w:val="006000A3"/>
    <w:rsid w:val="0061373E"/>
    <w:rsid w:val="006162E5"/>
    <w:rsid w:val="00620623"/>
    <w:rsid w:val="00626E65"/>
    <w:rsid w:val="00627982"/>
    <w:rsid w:val="0063749B"/>
    <w:rsid w:val="00637EB6"/>
    <w:rsid w:val="00655617"/>
    <w:rsid w:val="00670742"/>
    <w:rsid w:val="00680ABB"/>
    <w:rsid w:val="00682824"/>
    <w:rsid w:val="00691129"/>
    <w:rsid w:val="006974B7"/>
    <w:rsid w:val="006A2FEB"/>
    <w:rsid w:val="006C7ECF"/>
    <w:rsid w:val="006D61AB"/>
    <w:rsid w:val="006F135C"/>
    <w:rsid w:val="006F6A11"/>
    <w:rsid w:val="00705B5A"/>
    <w:rsid w:val="00714842"/>
    <w:rsid w:val="0071657C"/>
    <w:rsid w:val="00716F37"/>
    <w:rsid w:val="00732A44"/>
    <w:rsid w:val="00761869"/>
    <w:rsid w:val="00780E45"/>
    <w:rsid w:val="007827E3"/>
    <w:rsid w:val="007B4FF9"/>
    <w:rsid w:val="007B7766"/>
    <w:rsid w:val="007D08D1"/>
    <w:rsid w:val="007E23E3"/>
    <w:rsid w:val="007E49BF"/>
    <w:rsid w:val="007E5233"/>
    <w:rsid w:val="007E6CA4"/>
    <w:rsid w:val="007F359A"/>
    <w:rsid w:val="00810EA7"/>
    <w:rsid w:val="00821DBF"/>
    <w:rsid w:val="0082339F"/>
    <w:rsid w:val="00830BDF"/>
    <w:rsid w:val="00832D68"/>
    <w:rsid w:val="0083385D"/>
    <w:rsid w:val="00851CAC"/>
    <w:rsid w:val="00862728"/>
    <w:rsid w:val="00872CAE"/>
    <w:rsid w:val="0089294C"/>
    <w:rsid w:val="008A3D30"/>
    <w:rsid w:val="008C2605"/>
    <w:rsid w:val="008E60EA"/>
    <w:rsid w:val="008F6AEB"/>
    <w:rsid w:val="00902C7F"/>
    <w:rsid w:val="00906C42"/>
    <w:rsid w:val="00910CB3"/>
    <w:rsid w:val="00915BFD"/>
    <w:rsid w:val="00947DDB"/>
    <w:rsid w:val="009615D7"/>
    <w:rsid w:val="00961E77"/>
    <w:rsid w:val="00983A78"/>
    <w:rsid w:val="00985ECA"/>
    <w:rsid w:val="00986A48"/>
    <w:rsid w:val="00992BE1"/>
    <w:rsid w:val="009A7EAF"/>
    <w:rsid w:val="009B26C7"/>
    <w:rsid w:val="009B5ECE"/>
    <w:rsid w:val="009D509D"/>
    <w:rsid w:val="009F1AFF"/>
    <w:rsid w:val="00A01926"/>
    <w:rsid w:val="00A07647"/>
    <w:rsid w:val="00A14306"/>
    <w:rsid w:val="00A24A5B"/>
    <w:rsid w:val="00A27CF0"/>
    <w:rsid w:val="00A36C18"/>
    <w:rsid w:val="00A4215A"/>
    <w:rsid w:val="00A56B87"/>
    <w:rsid w:val="00A67A86"/>
    <w:rsid w:val="00A76D54"/>
    <w:rsid w:val="00A80942"/>
    <w:rsid w:val="00A8385B"/>
    <w:rsid w:val="00AA6316"/>
    <w:rsid w:val="00AB48E7"/>
    <w:rsid w:val="00AD34FF"/>
    <w:rsid w:val="00AD67A9"/>
    <w:rsid w:val="00AE2578"/>
    <w:rsid w:val="00B00923"/>
    <w:rsid w:val="00B0503E"/>
    <w:rsid w:val="00B10288"/>
    <w:rsid w:val="00B1083E"/>
    <w:rsid w:val="00B10B21"/>
    <w:rsid w:val="00B20566"/>
    <w:rsid w:val="00B32976"/>
    <w:rsid w:val="00B55824"/>
    <w:rsid w:val="00B6065A"/>
    <w:rsid w:val="00B73759"/>
    <w:rsid w:val="00B7674D"/>
    <w:rsid w:val="00B843EF"/>
    <w:rsid w:val="00B846FA"/>
    <w:rsid w:val="00B86982"/>
    <w:rsid w:val="00B92FAB"/>
    <w:rsid w:val="00BE135D"/>
    <w:rsid w:val="00BF1AF7"/>
    <w:rsid w:val="00C01DC4"/>
    <w:rsid w:val="00C07B73"/>
    <w:rsid w:val="00C203D0"/>
    <w:rsid w:val="00C3252B"/>
    <w:rsid w:val="00C32F14"/>
    <w:rsid w:val="00C36AC3"/>
    <w:rsid w:val="00C43515"/>
    <w:rsid w:val="00C45A5B"/>
    <w:rsid w:val="00C62B2F"/>
    <w:rsid w:val="00C86858"/>
    <w:rsid w:val="00C947D2"/>
    <w:rsid w:val="00CB4DAD"/>
    <w:rsid w:val="00CF042D"/>
    <w:rsid w:val="00CF4256"/>
    <w:rsid w:val="00CF62A5"/>
    <w:rsid w:val="00D01FDF"/>
    <w:rsid w:val="00D12067"/>
    <w:rsid w:val="00D31B8B"/>
    <w:rsid w:val="00D55AF4"/>
    <w:rsid w:val="00D56700"/>
    <w:rsid w:val="00D67695"/>
    <w:rsid w:val="00D7034B"/>
    <w:rsid w:val="00D73EC8"/>
    <w:rsid w:val="00D82D3A"/>
    <w:rsid w:val="00D854C5"/>
    <w:rsid w:val="00D95E90"/>
    <w:rsid w:val="00D96D97"/>
    <w:rsid w:val="00DA5D89"/>
    <w:rsid w:val="00DC49B9"/>
    <w:rsid w:val="00DD268C"/>
    <w:rsid w:val="00DD33FF"/>
    <w:rsid w:val="00DE4DA8"/>
    <w:rsid w:val="00E01438"/>
    <w:rsid w:val="00E16862"/>
    <w:rsid w:val="00E204A2"/>
    <w:rsid w:val="00E22127"/>
    <w:rsid w:val="00E41D8C"/>
    <w:rsid w:val="00E53591"/>
    <w:rsid w:val="00E733DC"/>
    <w:rsid w:val="00E8117D"/>
    <w:rsid w:val="00E856B7"/>
    <w:rsid w:val="00E94510"/>
    <w:rsid w:val="00E95859"/>
    <w:rsid w:val="00EC2BE1"/>
    <w:rsid w:val="00EE1C3B"/>
    <w:rsid w:val="00EF6900"/>
    <w:rsid w:val="00F05C04"/>
    <w:rsid w:val="00F1115E"/>
    <w:rsid w:val="00F11ABF"/>
    <w:rsid w:val="00F332A2"/>
    <w:rsid w:val="00F370FD"/>
    <w:rsid w:val="00F43D97"/>
    <w:rsid w:val="00F511F6"/>
    <w:rsid w:val="00F54C22"/>
    <w:rsid w:val="00F65FBA"/>
    <w:rsid w:val="00F8079C"/>
    <w:rsid w:val="00F83F9D"/>
    <w:rsid w:val="00FB0F1F"/>
    <w:rsid w:val="00FE53CE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DBD1"/>
  <w15:docId w15:val="{8EBBF930-20EB-4AF1-89B4-FAECB340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50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ablojor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 y estar</dc:title>
  <dc:creator>student logon</dc:creator>
  <cp:lastModifiedBy>Swerdlow, Greg</cp:lastModifiedBy>
  <cp:revision>2</cp:revision>
  <dcterms:created xsi:type="dcterms:W3CDTF">2023-03-06T17:29:00Z</dcterms:created>
  <dcterms:modified xsi:type="dcterms:W3CDTF">2023-03-06T17:29:00Z</dcterms:modified>
</cp:coreProperties>
</file>